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89F94" w14:textId="30AF6D0D" w:rsidR="00A56797" w:rsidRPr="00100CF5" w:rsidRDefault="00CD54AE" w:rsidP="009309CD">
      <w:pPr>
        <w:spacing w:after="0" w:line="240" w:lineRule="auto"/>
        <w:ind w:right="49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0CF5"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54F76496" w14:textId="47A0E8E6" w:rsidR="00CD54AE" w:rsidRPr="00100CF5" w:rsidRDefault="00CD54AE" w:rsidP="009309CD">
      <w:pPr>
        <w:spacing w:after="0" w:line="240" w:lineRule="auto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100CF5">
        <w:rPr>
          <w:rFonts w:ascii="Times New Roman" w:hAnsi="Times New Roman" w:cs="Times New Roman"/>
          <w:sz w:val="24"/>
          <w:szCs w:val="24"/>
        </w:rPr>
        <w:t>Požeško slavonska županija</w:t>
      </w:r>
    </w:p>
    <w:p w14:paraId="03139068" w14:textId="1AD57AEF" w:rsidR="00CD54AE" w:rsidRPr="00100CF5" w:rsidRDefault="00CD54AE" w:rsidP="009309CD">
      <w:pPr>
        <w:spacing w:after="0" w:line="240" w:lineRule="auto"/>
        <w:ind w:right="4961"/>
        <w:jc w:val="center"/>
        <w:rPr>
          <w:rFonts w:ascii="Times New Roman" w:hAnsi="Times New Roman" w:cs="Times New Roman"/>
          <w:sz w:val="24"/>
          <w:szCs w:val="24"/>
        </w:rPr>
      </w:pPr>
      <w:r w:rsidRPr="00100CF5">
        <w:rPr>
          <w:rFonts w:ascii="Times New Roman" w:hAnsi="Times New Roman" w:cs="Times New Roman"/>
          <w:sz w:val="24"/>
          <w:szCs w:val="24"/>
        </w:rPr>
        <w:t>Upravni odjel za obrazovanje, kulturu i sport</w:t>
      </w:r>
    </w:p>
    <w:p w14:paraId="18FC086B" w14:textId="77777777" w:rsidR="00387CBF" w:rsidRPr="00100CF5" w:rsidRDefault="00387CBF" w:rsidP="00387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37F1654" w14:textId="33BEAAB7" w:rsidR="00EA5E0A" w:rsidRPr="00100CF5" w:rsidRDefault="00387CBF" w:rsidP="00EA5E0A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00CF5">
        <w:rPr>
          <w:rFonts w:ascii="Times New Roman" w:hAnsi="Times New Roman" w:cs="Times New Roman"/>
          <w:b/>
          <w:bCs/>
          <w:sz w:val="28"/>
          <w:szCs w:val="28"/>
        </w:rPr>
        <w:t>OBRAZAC</w:t>
      </w:r>
      <w:r w:rsidR="007C3BBC" w:rsidRPr="00100C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00CF5" w:rsidRPr="00100CF5">
        <w:rPr>
          <w:rFonts w:ascii="Times New Roman" w:hAnsi="Times New Roman" w:cs="Times New Roman"/>
          <w:b/>
          <w:bCs/>
          <w:sz w:val="28"/>
          <w:szCs w:val="28"/>
        </w:rPr>
        <w:t>OPISNOG IZVJEŠTAJA</w:t>
      </w:r>
      <w:r w:rsidR="007C3BBC" w:rsidRPr="00100C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5E0A" w:rsidRPr="00100CF5">
        <w:rPr>
          <w:rFonts w:ascii="Times New Roman" w:hAnsi="Times New Roman" w:cs="Times New Roman"/>
          <w:b/>
          <w:bCs/>
          <w:sz w:val="28"/>
          <w:szCs w:val="28"/>
        </w:rPr>
        <w:t xml:space="preserve">PROGRAMA ILI PROJEKTA </w:t>
      </w:r>
    </w:p>
    <w:p w14:paraId="0073D6D3" w14:textId="638B48B8" w:rsidR="00EA5E0A" w:rsidRDefault="00EA5E0A" w:rsidP="00EA5E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4AC28EB" w14:textId="77777777" w:rsidR="00387CBF" w:rsidRPr="00100CF5" w:rsidRDefault="00387CBF" w:rsidP="00387C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DB197" w14:textId="7472829C" w:rsidR="00CD54AE" w:rsidRPr="00100CF5" w:rsidRDefault="00CD54AE" w:rsidP="00B64C9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0CF5">
        <w:rPr>
          <w:rFonts w:ascii="Times New Roman" w:hAnsi="Times New Roman" w:cs="Times New Roman"/>
          <w:b/>
          <w:bCs/>
          <w:sz w:val="28"/>
          <w:szCs w:val="28"/>
        </w:rPr>
        <w:t xml:space="preserve">Naziv </w:t>
      </w:r>
      <w:r w:rsidR="0045497A">
        <w:rPr>
          <w:rFonts w:ascii="Times New Roman" w:hAnsi="Times New Roman" w:cs="Times New Roman"/>
          <w:b/>
          <w:bCs/>
          <w:sz w:val="28"/>
          <w:szCs w:val="28"/>
        </w:rPr>
        <w:t>programa/projekta</w:t>
      </w:r>
      <w:r w:rsidRPr="00100CF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0898605" w14:textId="77777777" w:rsidR="00EA5E0A" w:rsidRPr="00100CF5" w:rsidRDefault="00EA5E0A" w:rsidP="00B64C9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12EE727" w14:textId="77777777" w:rsidR="00B64C95" w:rsidRPr="00100CF5" w:rsidRDefault="00B64C95" w:rsidP="00B64C95">
      <w:pPr>
        <w:pBdr>
          <w:top w:val="single" w:sz="4" w:space="1" w:color="auto"/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52AC5B" w14:textId="6D761A1E" w:rsidR="00CD54AE" w:rsidRPr="00100CF5" w:rsidRDefault="00CD54AE" w:rsidP="00B6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0CF5">
        <w:rPr>
          <w:rFonts w:ascii="Times New Roman" w:hAnsi="Times New Roman" w:cs="Times New Roman"/>
          <w:b/>
          <w:bCs/>
          <w:sz w:val="28"/>
          <w:szCs w:val="28"/>
        </w:rPr>
        <w:t xml:space="preserve">Naziv prijavitelja </w:t>
      </w:r>
      <w:r w:rsidR="0045497A" w:rsidRPr="0045497A">
        <w:rPr>
          <w:rFonts w:ascii="Times New Roman" w:hAnsi="Times New Roman" w:cs="Times New Roman"/>
          <w:b/>
          <w:bCs/>
          <w:sz w:val="28"/>
          <w:szCs w:val="28"/>
        </w:rPr>
        <w:t>programa/projekta</w:t>
      </w:r>
      <w:r w:rsidRPr="00100CF5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5129306" w14:textId="26E745B6" w:rsidR="00B64C95" w:rsidRPr="00100CF5" w:rsidRDefault="00B64C95" w:rsidP="00B6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16A0D12" w14:textId="77777777" w:rsidR="00EA5E0A" w:rsidRPr="00100CF5" w:rsidRDefault="00EA5E0A" w:rsidP="00B64C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AD58555" w14:textId="49B9F113" w:rsidR="00CD54AE" w:rsidRPr="00100CF5" w:rsidRDefault="00CD54AE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62456F" w14:textId="77777777" w:rsidR="00ED5B5C" w:rsidRPr="00100CF5" w:rsidRDefault="00ED5B5C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9031"/>
      </w:tblGrid>
      <w:tr w:rsidR="00100CF5" w:rsidRPr="00100CF5" w14:paraId="51144D57" w14:textId="77777777" w:rsidTr="005230FC">
        <w:trPr>
          <w:trHeight w:val="20"/>
        </w:trPr>
        <w:tc>
          <w:tcPr>
            <w:tcW w:w="609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39CFBE14" w14:textId="3A053302" w:rsidR="00100CF5" w:rsidRPr="00100CF5" w:rsidRDefault="005D2B04" w:rsidP="006A06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  <w:r w:rsidR="00100CF5" w:rsidRPr="00100C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031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BBEA31" w14:textId="25F40D1A" w:rsidR="00100CF5" w:rsidRPr="00100CF5" w:rsidRDefault="0045497A" w:rsidP="006A0664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POSTIGNUĆA U PROVEDBI </w:t>
            </w:r>
            <w:r w:rsidR="00100CF5" w:rsidRPr="00100CF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PROGRAMA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/PROJEKTA</w:t>
            </w:r>
          </w:p>
        </w:tc>
      </w:tr>
      <w:tr w:rsidR="00100CF5" w:rsidRPr="00100CF5" w14:paraId="3BE2A722" w14:textId="77777777" w:rsidTr="005230FC">
        <w:trPr>
          <w:trHeight w:val="20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648ACCE0" w14:textId="2A6EF01E" w:rsidR="00100CF5" w:rsidRPr="00100CF5" w:rsidRDefault="00100CF5" w:rsidP="00100CF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100CF5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1. Opišite u kojoj su mjeri ciljevi </w:t>
            </w:r>
            <w:r w:rsidRPr="00100CF5"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  <w:t>programa/projekta</w:t>
            </w:r>
            <w:r w:rsid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ostvareni </w:t>
            </w:r>
            <w:r w:rsidRP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(sukladno prijedlogu </w:t>
            </w:r>
            <w:r w:rsidRPr="0045497A">
              <w:rPr>
                <w:rFonts w:ascii="Times New Roman" w:eastAsia="Arial Unicode MS" w:hAnsi="Times New Roman" w:cs="Times New Roman"/>
                <w:sz w:val="24"/>
                <w:szCs w:val="24"/>
                <w:lang w:eastAsia="hr-HR"/>
              </w:rPr>
              <w:t>programa/projekta</w:t>
            </w:r>
            <w:r w:rsidRP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 za koji su odobrena bespovratna sredstva)</w:t>
            </w:r>
            <w:r w:rsid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.</w:t>
            </w: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100CF5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 xml:space="preserve">Istaknite ostvarene rezultate i posebne uspjehe vezane uz provedbu </w:t>
            </w:r>
            <w:r w:rsidR="0045497A" w:rsidRP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programa/projekta</w:t>
            </w:r>
            <w:r w:rsidR="0045497A">
              <w:rPr>
                <w:rFonts w:ascii="Times New Roman" w:eastAsia="SimSu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100CF5" w:rsidRPr="00100CF5" w14:paraId="16267C71" w14:textId="77777777" w:rsidTr="005230FC">
        <w:trPr>
          <w:trHeight w:val="1066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32A390" w14:textId="77777777" w:rsidR="00100CF5" w:rsidRPr="00100CF5" w:rsidRDefault="00100CF5" w:rsidP="006A0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EB9877C" w14:textId="77777777" w:rsidR="00100CF5" w:rsidRPr="00100CF5" w:rsidRDefault="00100CF5" w:rsidP="006A0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8F4E0D" w14:textId="77777777" w:rsidR="00100CF5" w:rsidRPr="00100CF5" w:rsidRDefault="00100CF5" w:rsidP="006A0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A61955" w14:textId="77777777" w:rsidR="00100CF5" w:rsidRPr="00100CF5" w:rsidRDefault="00100CF5" w:rsidP="006A0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2DB13756" w14:textId="77777777" w:rsidTr="005230FC">
        <w:trPr>
          <w:trHeight w:val="550"/>
        </w:trPr>
        <w:tc>
          <w:tcPr>
            <w:tcW w:w="9640" w:type="dxa"/>
            <w:gridSpan w:val="2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5D80B51E" w14:textId="5DD5FB0E" w:rsidR="00100CF5" w:rsidRPr="00100CF5" w:rsidRDefault="00100CF5" w:rsidP="006A066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2. Je li bilo promjena u provedbi </w:t>
            </w:r>
            <w:r w:rsidR="0045497A" w:rsidRPr="0045497A">
              <w:rPr>
                <w:rFonts w:ascii="Times New Roman" w:eastAsia="SimSun" w:hAnsi="Times New Roman" w:cs="Times New Roman"/>
                <w:sz w:val="24"/>
                <w:szCs w:val="24"/>
              </w:rPr>
              <w:t>programa/projekta</w:t>
            </w: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u odnosu na prijedlog </w:t>
            </w:r>
            <w:r w:rsidR="0045497A" w:rsidRPr="0045497A">
              <w:rPr>
                <w:rFonts w:ascii="Times New Roman" w:eastAsia="SimSun" w:hAnsi="Times New Roman" w:cs="Times New Roman"/>
                <w:sz w:val="24"/>
                <w:szCs w:val="24"/>
              </w:rPr>
              <w:t>programa/projekta</w:t>
            </w:r>
            <w:r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>? Ako da, ukratko objasnite razloge.</w:t>
            </w:r>
          </w:p>
        </w:tc>
      </w:tr>
      <w:tr w:rsidR="00100CF5" w:rsidRPr="00100CF5" w14:paraId="018AAE16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7A80F5" w14:textId="77777777" w:rsid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21D360E" w14:textId="77777777" w:rsidR="00E37E86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5918BFA2" w14:textId="77777777" w:rsidR="00E37E86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2A4A641" w14:textId="25AF81F1" w:rsidR="00E37E86" w:rsidRPr="00100CF5" w:rsidRDefault="00E37E8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166CF931" w14:textId="77777777" w:rsidTr="005230FC">
        <w:trPr>
          <w:trHeight w:val="850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4A559A5" w14:textId="6A8AB4D9" w:rsidR="00100CF5" w:rsidRPr="00100CF5" w:rsidRDefault="004F0FC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3</w:t>
            </w:r>
            <w:r w:rsidR="00100CF5"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>. Na koji su način korisnici sudjelovali u programu/projektu i kako je provedba programa</w:t>
            </w:r>
            <w:r w:rsidR="0045497A">
              <w:rPr>
                <w:rFonts w:ascii="Times New Roman" w:eastAsia="SimSun" w:hAnsi="Times New Roman" w:cs="Times New Roman"/>
                <w:sz w:val="24"/>
                <w:szCs w:val="24"/>
              </w:rPr>
              <w:t>/projekta utjecala na korisnike?</w:t>
            </w:r>
          </w:p>
        </w:tc>
      </w:tr>
      <w:tr w:rsidR="00100CF5" w:rsidRPr="00100CF5" w14:paraId="74466557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09601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44A78FF6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B4AA3E9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297F0FCA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A8D92D3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7A896511" w14:textId="77777777" w:rsidTr="005230FC">
        <w:trPr>
          <w:trHeight w:val="566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76B4D83" w14:textId="5250AA0C" w:rsidR="00100CF5" w:rsidRPr="00100CF5" w:rsidRDefault="004F0FC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>4</w:t>
            </w:r>
            <w:r w:rsidR="00100CF5"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. Navedite kratki opis problema koji su se javili tijekom provedbe </w:t>
            </w:r>
            <w:r w:rsidR="0045497A" w:rsidRPr="0045497A">
              <w:rPr>
                <w:rFonts w:ascii="Times New Roman" w:eastAsia="SimSun" w:hAnsi="Times New Roman" w:cs="Times New Roman"/>
                <w:sz w:val="24"/>
                <w:szCs w:val="24"/>
              </w:rPr>
              <w:t>programa/projekta</w:t>
            </w:r>
            <w:r w:rsidR="00100CF5"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te način na koji ste ih riješili.</w:t>
            </w:r>
          </w:p>
        </w:tc>
      </w:tr>
      <w:tr w:rsidR="00100CF5" w:rsidRPr="00100CF5" w14:paraId="53FD7619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72C26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C6561BB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5A4A4339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660169B" w14:textId="77777777" w:rsid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1F289A5A" w14:textId="77777777" w:rsidR="00F04746" w:rsidRDefault="00F0474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E01BEB1" w14:textId="49ECDEB5" w:rsidR="00F04746" w:rsidRPr="00100CF5" w:rsidRDefault="00F0474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05A46DDB" w14:textId="77777777" w:rsidTr="005230FC">
        <w:trPr>
          <w:trHeight w:val="943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DA88934" w14:textId="2274AC19" w:rsidR="00100CF5" w:rsidRPr="00100CF5" w:rsidRDefault="004F0FC6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5</w:t>
            </w:r>
            <w:r w:rsidR="00100CF5" w:rsidRPr="00100CF5">
              <w:rPr>
                <w:rFonts w:ascii="Times New Roman" w:eastAsia="SimSun" w:hAnsi="Times New Roman" w:cs="Times New Roman"/>
                <w:sz w:val="24"/>
                <w:szCs w:val="24"/>
              </w:rPr>
              <w:t>. Napomene uz financijski izvještaj (upišite ukoliko smatrate da je potrebno pojasniti određene stavke financijskog izvještaja ili eventualna odstupanja od o</w:t>
            </w:r>
            <w:r w:rsidR="0045497A">
              <w:rPr>
                <w:rFonts w:ascii="Times New Roman" w:eastAsia="SimSun" w:hAnsi="Times New Roman" w:cs="Times New Roman"/>
                <w:sz w:val="24"/>
                <w:szCs w:val="24"/>
              </w:rPr>
              <w:t>dobrene specifikacije troškova).</w:t>
            </w:r>
          </w:p>
        </w:tc>
      </w:tr>
      <w:tr w:rsidR="00100CF5" w:rsidRPr="00100CF5" w14:paraId="32659414" w14:textId="77777777" w:rsidTr="005230FC">
        <w:trPr>
          <w:trHeight w:val="1309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7157F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0A05FAF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3839F69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6B8722A9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3A498AFB" w14:textId="77777777" w:rsidR="00100CF5" w:rsidRPr="00100CF5" w:rsidRDefault="00100CF5" w:rsidP="006A0664">
            <w:pPr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</w:tr>
    </w:tbl>
    <w:p w14:paraId="69FC6722" w14:textId="6B1362A0" w:rsidR="005600C3" w:rsidRDefault="005600C3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BB7502" w14:textId="6F84B0B4" w:rsidR="00100CF5" w:rsidRDefault="00100CF5" w:rsidP="00CD54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35"/>
        <w:gridCol w:w="2777"/>
        <w:gridCol w:w="2109"/>
        <w:gridCol w:w="2125"/>
      </w:tblGrid>
      <w:tr w:rsidR="00100CF5" w:rsidRPr="00100CF5" w14:paraId="1A25C841" w14:textId="77777777" w:rsidTr="005D2B04">
        <w:trPr>
          <w:trHeight w:val="376"/>
          <w:jc w:val="center"/>
        </w:trPr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FA162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8F022C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31619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374D4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MP</w:t>
            </w:r>
          </w:p>
        </w:tc>
      </w:tr>
      <w:tr w:rsidR="00100CF5" w:rsidRPr="00100CF5" w14:paraId="3606FF04" w14:textId="77777777" w:rsidTr="006A0664">
        <w:trPr>
          <w:trHeight w:val="609"/>
          <w:jc w:val="center"/>
        </w:trPr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013EB" w14:textId="6D61A53A" w:rsidR="00100CF5" w:rsidRPr="00100CF5" w:rsidRDefault="00100CF5" w:rsidP="006A066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Voditelj/ica programa/projekta: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8901F3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CB07B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 w:val="restart"/>
            <w:tcBorders>
              <w:top w:val="single" w:sz="4" w:space="0" w:color="auto"/>
            </w:tcBorders>
            <w:vAlign w:val="center"/>
          </w:tcPr>
          <w:p w14:paraId="58AB130F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338F201B" w14:textId="77777777" w:rsidTr="006A0664">
        <w:trPr>
          <w:trHeight w:val="636"/>
          <w:jc w:val="center"/>
        </w:trPr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20AC1" w14:textId="77777777" w:rsidR="00100CF5" w:rsidRPr="00100CF5" w:rsidRDefault="00100CF5" w:rsidP="006A066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Osoba odgovorna za zastupanje: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60D6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6B999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2175" w:type="dxa"/>
            <w:vMerge/>
            <w:tcBorders>
              <w:bottom w:val="single" w:sz="4" w:space="0" w:color="auto"/>
            </w:tcBorders>
            <w:vAlign w:val="center"/>
          </w:tcPr>
          <w:p w14:paraId="3ABB03D7" w14:textId="77777777" w:rsidR="00100CF5" w:rsidRPr="00100CF5" w:rsidRDefault="00100CF5" w:rsidP="006A0664">
            <w:pPr>
              <w:jc w:val="center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  <w:tr w:rsidR="00100CF5" w:rsidRPr="00100CF5" w14:paraId="423F2067" w14:textId="77777777" w:rsidTr="006A0664">
        <w:trPr>
          <w:trHeight w:val="796"/>
          <w:jc w:val="center"/>
        </w:trPr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F6CD9" w14:textId="77777777" w:rsidR="00100CF5" w:rsidRPr="00100CF5" w:rsidRDefault="00100CF5" w:rsidP="006A066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100CF5">
              <w:rPr>
                <w:rFonts w:ascii="Times New Roman" w:eastAsia="Batang" w:hAnsi="Times New Roman" w:cs="Times New Roman"/>
                <w:sz w:val="24"/>
                <w:szCs w:val="24"/>
              </w:rPr>
              <w:t>Mjesto i datum:</w:t>
            </w:r>
          </w:p>
        </w:tc>
        <w:tc>
          <w:tcPr>
            <w:tcW w:w="71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F8DC8" w14:textId="77777777" w:rsidR="00100CF5" w:rsidRPr="00100CF5" w:rsidRDefault="00100CF5" w:rsidP="006A0664">
            <w:pPr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</w:tr>
    </w:tbl>
    <w:p w14:paraId="0ACAD4E1" w14:textId="560C94C9" w:rsidR="00100CF5" w:rsidRDefault="00100CF5" w:rsidP="00100CF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3BB4C075" w14:textId="77777777" w:rsidR="005D2B04" w:rsidRPr="00100CF5" w:rsidRDefault="005D2B04" w:rsidP="00100CF5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14:paraId="6F6E4A28" w14:textId="77777777" w:rsidR="005D2B04" w:rsidRPr="005D2B04" w:rsidRDefault="005D2B04" w:rsidP="005D2B0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D2B04">
        <w:rPr>
          <w:rFonts w:ascii="Times New Roman" w:hAnsi="Times New Roman" w:cs="Times New Roman"/>
          <w:b/>
          <w:bCs/>
          <w:sz w:val="28"/>
          <w:szCs w:val="28"/>
        </w:rPr>
        <w:t xml:space="preserve">Napomena: </w:t>
      </w:r>
    </w:p>
    <w:p w14:paraId="680E8EC3" w14:textId="44D9460D" w:rsidR="005D2B04" w:rsidRPr="005D2B04" w:rsidRDefault="005D2B04" w:rsidP="005D2B0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D2B04">
        <w:rPr>
          <w:rFonts w:ascii="Times New Roman" w:hAnsi="Times New Roman" w:cs="Times New Roman"/>
          <w:sz w:val="28"/>
          <w:szCs w:val="28"/>
        </w:rPr>
        <w:t>Molimo da obrazac popunite korištenjem računala</w:t>
      </w:r>
    </w:p>
    <w:p w14:paraId="507BE792" w14:textId="7863A240" w:rsidR="00100CF5" w:rsidRPr="005D2B04" w:rsidRDefault="005D2B04" w:rsidP="005D2B04">
      <w:pPr>
        <w:pStyle w:val="Odlomakpopisa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2B04">
        <w:rPr>
          <w:rFonts w:ascii="Times New Roman" w:hAnsi="Times New Roman" w:cs="Times New Roman"/>
          <w:sz w:val="28"/>
          <w:szCs w:val="28"/>
        </w:rPr>
        <w:t>Rok za dostavu obrasca: 30 dana od dana završetka programa / projekta, a najkasnije do 31.12.202</w:t>
      </w:r>
      <w:r w:rsidR="00C32547">
        <w:rPr>
          <w:rFonts w:ascii="Times New Roman" w:hAnsi="Times New Roman" w:cs="Times New Roman"/>
          <w:sz w:val="28"/>
          <w:szCs w:val="28"/>
        </w:rPr>
        <w:t>6</w:t>
      </w:r>
      <w:r w:rsidRPr="005D2B04">
        <w:rPr>
          <w:rFonts w:ascii="Times New Roman" w:hAnsi="Times New Roman" w:cs="Times New Roman"/>
          <w:sz w:val="28"/>
          <w:szCs w:val="28"/>
        </w:rPr>
        <w:t>.</w:t>
      </w:r>
    </w:p>
    <w:sectPr w:rsidR="00100CF5" w:rsidRPr="005D2B04" w:rsidSect="00387CBF">
      <w:footerReference w:type="default" r:id="rId8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25306" w14:textId="77777777" w:rsidR="00D14FEC" w:rsidRDefault="00D14FEC" w:rsidP="00532EF8">
      <w:pPr>
        <w:spacing w:after="0" w:line="240" w:lineRule="auto"/>
      </w:pPr>
      <w:r>
        <w:separator/>
      </w:r>
    </w:p>
  </w:endnote>
  <w:endnote w:type="continuationSeparator" w:id="0">
    <w:p w14:paraId="3C2B7522" w14:textId="77777777" w:rsidR="00D14FEC" w:rsidRDefault="00D14FEC" w:rsidP="00532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8306731"/>
      <w:docPartObj>
        <w:docPartGallery w:val="Page Numbers (Bottom of Page)"/>
        <w:docPartUnique/>
      </w:docPartObj>
    </w:sdtPr>
    <w:sdtEndPr/>
    <w:sdtContent>
      <w:p w14:paraId="10658790" w14:textId="64C586A5" w:rsidR="00732D9F" w:rsidRDefault="00732D9F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A1E">
          <w:rPr>
            <w:noProof/>
          </w:rPr>
          <w:t>3</w:t>
        </w:r>
        <w:r>
          <w:fldChar w:fldCharType="end"/>
        </w:r>
      </w:p>
    </w:sdtContent>
  </w:sdt>
  <w:p w14:paraId="554F0F2D" w14:textId="77777777" w:rsidR="00732D9F" w:rsidRDefault="00732D9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7F3D8" w14:textId="77777777" w:rsidR="00D14FEC" w:rsidRDefault="00D14FEC" w:rsidP="00532EF8">
      <w:pPr>
        <w:spacing w:after="0" w:line="240" w:lineRule="auto"/>
      </w:pPr>
      <w:r>
        <w:separator/>
      </w:r>
    </w:p>
  </w:footnote>
  <w:footnote w:type="continuationSeparator" w:id="0">
    <w:p w14:paraId="00A93522" w14:textId="77777777" w:rsidR="00D14FEC" w:rsidRDefault="00D14FEC" w:rsidP="00532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7455"/>
    <w:multiLevelType w:val="hybridMultilevel"/>
    <w:tmpl w:val="D222ED8E"/>
    <w:lvl w:ilvl="0" w:tplc="675A7C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26BE3"/>
    <w:multiLevelType w:val="hybridMultilevel"/>
    <w:tmpl w:val="EE3C0502"/>
    <w:lvl w:ilvl="0" w:tplc="E4E858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8E0D70"/>
    <w:multiLevelType w:val="hybridMultilevel"/>
    <w:tmpl w:val="CF127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571A1"/>
    <w:multiLevelType w:val="hybridMultilevel"/>
    <w:tmpl w:val="33BC38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43B71"/>
    <w:multiLevelType w:val="hybridMultilevel"/>
    <w:tmpl w:val="C59ED86C"/>
    <w:lvl w:ilvl="0" w:tplc="FA10F9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D54087"/>
    <w:multiLevelType w:val="hybridMultilevel"/>
    <w:tmpl w:val="078AADD2"/>
    <w:lvl w:ilvl="0" w:tplc="5E08B9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13C63"/>
    <w:multiLevelType w:val="hybridMultilevel"/>
    <w:tmpl w:val="781E8326"/>
    <w:lvl w:ilvl="0" w:tplc="0066A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82A4F"/>
    <w:multiLevelType w:val="hybridMultilevel"/>
    <w:tmpl w:val="293C66AC"/>
    <w:lvl w:ilvl="0" w:tplc="B072B4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C91C10"/>
    <w:multiLevelType w:val="hybridMultilevel"/>
    <w:tmpl w:val="B9628BFC"/>
    <w:lvl w:ilvl="0" w:tplc="172C7778">
      <w:start w:val="1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B5122C3"/>
    <w:multiLevelType w:val="hybridMultilevel"/>
    <w:tmpl w:val="82207AF4"/>
    <w:lvl w:ilvl="0" w:tplc="93B62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264934">
    <w:abstractNumId w:val="6"/>
  </w:num>
  <w:num w:numId="2" w16cid:durableId="776171410">
    <w:abstractNumId w:val="5"/>
  </w:num>
  <w:num w:numId="3" w16cid:durableId="283930336">
    <w:abstractNumId w:val="0"/>
  </w:num>
  <w:num w:numId="4" w16cid:durableId="1682469080">
    <w:abstractNumId w:val="3"/>
  </w:num>
  <w:num w:numId="5" w16cid:durableId="905215695">
    <w:abstractNumId w:val="2"/>
  </w:num>
  <w:num w:numId="6" w16cid:durableId="1318726209">
    <w:abstractNumId w:val="8"/>
  </w:num>
  <w:num w:numId="7" w16cid:durableId="540441953">
    <w:abstractNumId w:val="9"/>
  </w:num>
  <w:num w:numId="8" w16cid:durableId="1932927576">
    <w:abstractNumId w:val="7"/>
  </w:num>
  <w:num w:numId="9" w16cid:durableId="1107970825">
    <w:abstractNumId w:val="4"/>
  </w:num>
  <w:num w:numId="10" w16cid:durableId="1048602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4AE"/>
    <w:rsid w:val="00002A6A"/>
    <w:rsid w:val="00040C20"/>
    <w:rsid w:val="000516CE"/>
    <w:rsid w:val="00062409"/>
    <w:rsid w:val="000F056C"/>
    <w:rsid w:val="00100CF5"/>
    <w:rsid w:val="00154D87"/>
    <w:rsid w:val="001C0A01"/>
    <w:rsid w:val="00387CBF"/>
    <w:rsid w:val="0045497A"/>
    <w:rsid w:val="004574DE"/>
    <w:rsid w:val="00461362"/>
    <w:rsid w:val="00474626"/>
    <w:rsid w:val="004F0FC6"/>
    <w:rsid w:val="004F4A0C"/>
    <w:rsid w:val="005230FC"/>
    <w:rsid w:val="005257C4"/>
    <w:rsid w:val="00526CEF"/>
    <w:rsid w:val="00532EF8"/>
    <w:rsid w:val="005556F2"/>
    <w:rsid w:val="005600C3"/>
    <w:rsid w:val="005D2B04"/>
    <w:rsid w:val="00690995"/>
    <w:rsid w:val="00692211"/>
    <w:rsid w:val="00713B1B"/>
    <w:rsid w:val="00732D9F"/>
    <w:rsid w:val="0074174C"/>
    <w:rsid w:val="007809C8"/>
    <w:rsid w:val="007C3BBC"/>
    <w:rsid w:val="00804C55"/>
    <w:rsid w:val="00872FCD"/>
    <w:rsid w:val="008731C2"/>
    <w:rsid w:val="00882140"/>
    <w:rsid w:val="008943BE"/>
    <w:rsid w:val="009309CD"/>
    <w:rsid w:val="009510E9"/>
    <w:rsid w:val="00A56797"/>
    <w:rsid w:val="00A77AFD"/>
    <w:rsid w:val="00A849B0"/>
    <w:rsid w:val="00AC5274"/>
    <w:rsid w:val="00B64C95"/>
    <w:rsid w:val="00C32547"/>
    <w:rsid w:val="00C84671"/>
    <w:rsid w:val="00C87A1E"/>
    <w:rsid w:val="00CD54AE"/>
    <w:rsid w:val="00D14FEC"/>
    <w:rsid w:val="00D15E97"/>
    <w:rsid w:val="00D6069F"/>
    <w:rsid w:val="00E37E86"/>
    <w:rsid w:val="00EA5E0A"/>
    <w:rsid w:val="00EB3A3F"/>
    <w:rsid w:val="00ED5B5C"/>
    <w:rsid w:val="00EE0CA5"/>
    <w:rsid w:val="00F04746"/>
    <w:rsid w:val="00F23A6A"/>
    <w:rsid w:val="00F26BB8"/>
    <w:rsid w:val="00FB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EB73"/>
  <w15:chartTrackingRefBased/>
  <w15:docId w15:val="{F62DA872-6CF1-4E14-8E91-3BCAF0F0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CD5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CD54A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3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2EF8"/>
  </w:style>
  <w:style w:type="paragraph" w:styleId="Podnoje">
    <w:name w:val="footer"/>
    <w:basedOn w:val="Normal"/>
    <w:link w:val="PodnojeChar"/>
    <w:uiPriority w:val="99"/>
    <w:unhideWhenUsed/>
    <w:rsid w:val="00532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2EF8"/>
  </w:style>
  <w:style w:type="paragraph" w:styleId="Revizija">
    <w:name w:val="Revision"/>
    <w:hidden/>
    <w:uiPriority w:val="99"/>
    <w:semiHidden/>
    <w:rsid w:val="004746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C39B6-AADE-4FC0-8114-DB4F5692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Kovacevic</dc:creator>
  <cp:keywords/>
  <dc:description/>
  <cp:lastModifiedBy>Ivana Kovačević - Kneza</cp:lastModifiedBy>
  <cp:revision>16</cp:revision>
  <dcterms:created xsi:type="dcterms:W3CDTF">2022-10-02T13:06:00Z</dcterms:created>
  <dcterms:modified xsi:type="dcterms:W3CDTF">2026-05-11T08:40:00Z</dcterms:modified>
</cp:coreProperties>
</file>