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89F94" w14:textId="30AF6D0D" w:rsidR="00A56797" w:rsidRPr="00100CF5" w:rsidRDefault="00CD54AE" w:rsidP="009309CD">
      <w:pPr>
        <w:spacing w:after="0" w:line="240" w:lineRule="auto"/>
        <w:ind w:right="496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CF5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54F76496" w14:textId="47A0E8E6" w:rsidR="00CD54AE" w:rsidRPr="00100CF5" w:rsidRDefault="00CD54AE" w:rsidP="009309CD">
      <w:pPr>
        <w:spacing w:after="0" w:line="240" w:lineRule="auto"/>
        <w:ind w:right="4961"/>
        <w:jc w:val="center"/>
        <w:rPr>
          <w:rFonts w:ascii="Times New Roman" w:hAnsi="Times New Roman" w:cs="Times New Roman"/>
          <w:sz w:val="24"/>
          <w:szCs w:val="24"/>
        </w:rPr>
      </w:pPr>
      <w:r w:rsidRPr="00100CF5">
        <w:rPr>
          <w:rFonts w:ascii="Times New Roman" w:hAnsi="Times New Roman" w:cs="Times New Roman"/>
          <w:sz w:val="24"/>
          <w:szCs w:val="24"/>
        </w:rPr>
        <w:t>Požeško slavonska županija</w:t>
      </w:r>
    </w:p>
    <w:p w14:paraId="03139068" w14:textId="1AD57AEF" w:rsidR="00CD54AE" w:rsidRPr="00100CF5" w:rsidRDefault="00CD54AE" w:rsidP="009309CD">
      <w:pPr>
        <w:spacing w:after="0" w:line="240" w:lineRule="auto"/>
        <w:ind w:right="4961"/>
        <w:jc w:val="center"/>
        <w:rPr>
          <w:rFonts w:ascii="Times New Roman" w:hAnsi="Times New Roman" w:cs="Times New Roman"/>
          <w:sz w:val="24"/>
          <w:szCs w:val="24"/>
        </w:rPr>
      </w:pPr>
      <w:r w:rsidRPr="00100CF5">
        <w:rPr>
          <w:rFonts w:ascii="Times New Roman" w:hAnsi="Times New Roman" w:cs="Times New Roman"/>
          <w:sz w:val="24"/>
          <w:szCs w:val="24"/>
        </w:rPr>
        <w:t>Upravni odjel za obrazovanje, kulturu i sport</w:t>
      </w:r>
    </w:p>
    <w:p w14:paraId="18FC086B" w14:textId="77777777" w:rsidR="00387CBF" w:rsidRPr="00100CF5" w:rsidRDefault="00387CBF" w:rsidP="0038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3D6D3" w14:textId="190B1DD3" w:rsidR="00EA5E0A" w:rsidRPr="008F3302" w:rsidRDefault="00387CBF" w:rsidP="008F3302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F5">
        <w:rPr>
          <w:rFonts w:ascii="Times New Roman" w:hAnsi="Times New Roman" w:cs="Times New Roman"/>
          <w:b/>
          <w:bCs/>
          <w:sz w:val="28"/>
          <w:szCs w:val="28"/>
        </w:rPr>
        <w:t>OBRAZAC</w:t>
      </w:r>
      <w:r w:rsidR="007C3BBC" w:rsidRPr="00100C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CF5" w:rsidRPr="00100CF5">
        <w:rPr>
          <w:rFonts w:ascii="Times New Roman" w:hAnsi="Times New Roman" w:cs="Times New Roman"/>
          <w:b/>
          <w:bCs/>
          <w:sz w:val="28"/>
          <w:szCs w:val="28"/>
        </w:rPr>
        <w:t>OPISNOG IZVJEŠTAJA</w:t>
      </w:r>
      <w:r w:rsidR="007C3BBC" w:rsidRPr="00100C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A5E0A" w:rsidRPr="00100CF5">
        <w:rPr>
          <w:rFonts w:ascii="Times New Roman" w:hAnsi="Times New Roman" w:cs="Times New Roman"/>
          <w:b/>
          <w:bCs/>
          <w:sz w:val="28"/>
          <w:szCs w:val="28"/>
        </w:rPr>
        <w:t xml:space="preserve">PROGRAMA ILI PROJEKTA </w:t>
      </w:r>
    </w:p>
    <w:p w14:paraId="64AC28EB" w14:textId="77777777" w:rsidR="00387CBF" w:rsidRDefault="00387CBF" w:rsidP="0038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3E6E4" w14:textId="77777777" w:rsidR="008F3302" w:rsidRPr="00100CF5" w:rsidRDefault="008F3302" w:rsidP="0038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DB197" w14:textId="7472829C" w:rsidR="00CD54AE" w:rsidRPr="00100CF5" w:rsidRDefault="00CD54AE" w:rsidP="00B64C95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00CF5">
        <w:rPr>
          <w:rFonts w:ascii="Times New Roman" w:hAnsi="Times New Roman" w:cs="Times New Roman"/>
          <w:b/>
          <w:bCs/>
          <w:sz w:val="28"/>
          <w:szCs w:val="28"/>
        </w:rPr>
        <w:t xml:space="preserve">Naziv </w:t>
      </w:r>
      <w:r w:rsidR="0045497A">
        <w:rPr>
          <w:rFonts w:ascii="Times New Roman" w:hAnsi="Times New Roman" w:cs="Times New Roman"/>
          <w:b/>
          <w:bCs/>
          <w:sz w:val="28"/>
          <w:szCs w:val="28"/>
        </w:rPr>
        <w:t>programa/projekta</w:t>
      </w:r>
      <w:r w:rsidRPr="00100CF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898605" w14:textId="77777777" w:rsidR="00EA5E0A" w:rsidRPr="00100CF5" w:rsidRDefault="00EA5E0A" w:rsidP="00B64C95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EE727" w14:textId="77777777" w:rsidR="00B64C95" w:rsidRPr="00100CF5" w:rsidRDefault="00B64C95" w:rsidP="00B64C95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2AC5B" w14:textId="6D761A1E" w:rsidR="00CD54AE" w:rsidRPr="00100CF5" w:rsidRDefault="00CD54AE" w:rsidP="00B64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00CF5">
        <w:rPr>
          <w:rFonts w:ascii="Times New Roman" w:hAnsi="Times New Roman" w:cs="Times New Roman"/>
          <w:b/>
          <w:bCs/>
          <w:sz w:val="28"/>
          <w:szCs w:val="28"/>
        </w:rPr>
        <w:t xml:space="preserve">Naziv prijavitelja </w:t>
      </w:r>
      <w:r w:rsidR="0045497A" w:rsidRPr="0045497A">
        <w:rPr>
          <w:rFonts w:ascii="Times New Roman" w:hAnsi="Times New Roman" w:cs="Times New Roman"/>
          <w:b/>
          <w:bCs/>
          <w:sz w:val="28"/>
          <w:szCs w:val="28"/>
        </w:rPr>
        <w:t>programa/projekta</w:t>
      </w:r>
      <w:r w:rsidRPr="00100CF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5129306" w14:textId="26E745B6" w:rsidR="00B64C95" w:rsidRPr="00100CF5" w:rsidRDefault="00B64C95" w:rsidP="00B64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A0D12" w14:textId="77777777" w:rsidR="00EA5E0A" w:rsidRPr="00100CF5" w:rsidRDefault="00EA5E0A" w:rsidP="00B64C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D58555" w14:textId="49B9F113" w:rsidR="00CD54AE" w:rsidRPr="00100CF5" w:rsidRDefault="00CD54AE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2456F" w14:textId="77777777" w:rsidR="00ED5B5C" w:rsidRPr="00100CF5" w:rsidRDefault="00ED5B5C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031"/>
      </w:tblGrid>
      <w:tr w:rsidR="00100CF5" w:rsidRPr="00100CF5" w14:paraId="51144D57" w14:textId="77777777" w:rsidTr="005230FC">
        <w:trPr>
          <w:trHeight w:val="20"/>
        </w:trPr>
        <w:tc>
          <w:tcPr>
            <w:tcW w:w="609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9CFBE14" w14:textId="3A053302" w:rsidR="00100CF5" w:rsidRPr="00100CF5" w:rsidRDefault="005D2B04" w:rsidP="006A06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  <w:r w:rsidR="00100CF5" w:rsidRPr="00100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1BBEA31" w14:textId="25F40D1A" w:rsidR="00100CF5" w:rsidRPr="00100CF5" w:rsidRDefault="0045497A" w:rsidP="006A066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POSTIGNUĆA U PROVEDBI </w:t>
            </w:r>
            <w:r w:rsidR="00100CF5" w:rsidRPr="00100C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PROGRAMA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/PROJEKTA</w:t>
            </w:r>
          </w:p>
        </w:tc>
      </w:tr>
      <w:tr w:rsidR="00100CF5" w:rsidRPr="00100CF5" w14:paraId="3BE2A722" w14:textId="77777777" w:rsidTr="005230FC">
        <w:trPr>
          <w:trHeight w:val="20"/>
        </w:trPr>
        <w:tc>
          <w:tcPr>
            <w:tcW w:w="9640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48ACCE0" w14:textId="2A6EF01E" w:rsidR="00100CF5" w:rsidRPr="00100CF5" w:rsidRDefault="00100CF5" w:rsidP="00100CF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00CF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1. Opišite u kojoj su mjeri ciljevi </w:t>
            </w:r>
            <w:r w:rsidRPr="00100CF5">
              <w:rPr>
                <w:rFonts w:ascii="Times New Roman" w:eastAsia="Arial Unicode MS" w:hAnsi="Times New Roman" w:cs="Times New Roman"/>
                <w:sz w:val="24"/>
                <w:szCs w:val="24"/>
                <w:lang w:eastAsia="hr-HR"/>
              </w:rPr>
              <w:t>programa/projekta</w:t>
            </w:r>
            <w:r w:rsidR="0045497A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ostvareni </w:t>
            </w:r>
            <w:r w:rsidRPr="0045497A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(sukladno prijedlogu </w:t>
            </w:r>
            <w:r w:rsidRPr="0045497A">
              <w:rPr>
                <w:rFonts w:ascii="Times New Roman" w:eastAsia="Arial Unicode MS" w:hAnsi="Times New Roman" w:cs="Times New Roman"/>
                <w:sz w:val="24"/>
                <w:szCs w:val="24"/>
                <w:lang w:eastAsia="hr-HR"/>
              </w:rPr>
              <w:t>programa/projekta</w:t>
            </w:r>
            <w:r w:rsidRPr="0045497A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za koji su odobrena bespovratna sredstva)</w:t>
            </w:r>
            <w:r w:rsidR="0045497A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.</w:t>
            </w: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Pr="00100CF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Istaknite ostvarene rezultate i posebne uspjehe vezane uz provedbu </w:t>
            </w:r>
            <w:r w:rsidR="0045497A" w:rsidRPr="0045497A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programa/projekta</w:t>
            </w:r>
            <w:r w:rsidR="0045497A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00CF5" w:rsidRPr="00100CF5" w14:paraId="16267C71" w14:textId="77777777" w:rsidTr="005230FC">
        <w:trPr>
          <w:trHeight w:val="1066"/>
        </w:trPr>
        <w:tc>
          <w:tcPr>
            <w:tcW w:w="96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2A390" w14:textId="77777777" w:rsidR="00100CF5" w:rsidRPr="00100CF5" w:rsidRDefault="00100CF5" w:rsidP="006A06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B9877C" w14:textId="77777777" w:rsidR="00100CF5" w:rsidRPr="00100CF5" w:rsidRDefault="00100CF5" w:rsidP="006A06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8F4E0D" w14:textId="77777777" w:rsidR="00100CF5" w:rsidRPr="00100CF5" w:rsidRDefault="00100CF5" w:rsidP="006A06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A61955" w14:textId="77777777" w:rsidR="00100CF5" w:rsidRPr="00100CF5" w:rsidRDefault="00100CF5" w:rsidP="006A06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2DB13756" w14:textId="77777777" w:rsidTr="005230FC">
        <w:trPr>
          <w:trHeight w:val="550"/>
        </w:trPr>
        <w:tc>
          <w:tcPr>
            <w:tcW w:w="9640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D80B51E" w14:textId="5DD5FB0E" w:rsidR="00100CF5" w:rsidRPr="00100CF5" w:rsidRDefault="00100CF5" w:rsidP="006A06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2. Je li bilo promjena u provedbi </w:t>
            </w:r>
            <w:r w:rsidR="0045497A" w:rsidRPr="0045497A">
              <w:rPr>
                <w:rFonts w:ascii="Times New Roman" w:eastAsia="SimSun" w:hAnsi="Times New Roman" w:cs="Times New Roman"/>
                <w:sz w:val="24"/>
                <w:szCs w:val="24"/>
              </w:rPr>
              <w:t>programa/projekta</w:t>
            </w: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u odnosu na prijedlog </w:t>
            </w:r>
            <w:r w:rsidR="0045497A" w:rsidRPr="0045497A">
              <w:rPr>
                <w:rFonts w:ascii="Times New Roman" w:eastAsia="SimSun" w:hAnsi="Times New Roman" w:cs="Times New Roman"/>
                <w:sz w:val="24"/>
                <w:szCs w:val="24"/>
              </w:rPr>
              <w:t>programa/projekta</w:t>
            </w: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>? Ako da, ukratko objasnite razloge.</w:t>
            </w:r>
          </w:p>
        </w:tc>
      </w:tr>
      <w:tr w:rsidR="00100CF5" w:rsidRPr="00100CF5" w14:paraId="018AAE16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A80F5" w14:textId="77777777" w:rsid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21D360E" w14:textId="77777777" w:rsidR="00E37E86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5918BFA2" w14:textId="77777777" w:rsidR="00E37E86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2A4A641" w14:textId="25AF81F1" w:rsidR="00E37E86" w:rsidRPr="00100CF5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3791C2C0" w14:textId="77777777" w:rsidTr="005230FC">
        <w:trPr>
          <w:trHeight w:val="538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0452463" w14:textId="0BAC764B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3. Molimo opišite način na koji ste izvršili promociju </w:t>
            </w:r>
            <w:r w:rsidR="0045497A" w:rsidRPr="0045497A">
              <w:rPr>
                <w:rFonts w:ascii="Times New Roman" w:eastAsia="SimSun" w:hAnsi="Times New Roman" w:cs="Times New Roman"/>
                <w:sz w:val="24"/>
                <w:szCs w:val="24"/>
              </w:rPr>
              <w:t>programa/projekta</w:t>
            </w: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00CF5" w:rsidRPr="00100CF5" w14:paraId="2111D858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AE47A" w14:textId="77777777" w:rsid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4B4FF80" w14:textId="77777777" w:rsidR="00E37E86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E0C0F28" w14:textId="77777777" w:rsidR="00E37E86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DE90FD9" w14:textId="6FAE5688" w:rsidR="00E37E86" w:rsidRPr="00100CF5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166CF931" w14:textId="77777777" w:rsidTr="005230FC">
        <w:trPr>
          <w:trHeight w:val="85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A559A5" w14:textId="60D386C2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4. Na koji su način korisnici sudjelovali u programu/projektu i kako je provedba programa</w:t>
            </w:r>
            <w:r w:rsidR="0045497A">
              <w:rPr>
                <w:rFonts w:ascii="Times New Roman" w:eastAsia="SimSun" w:hAnsi="Times New Roman" w:cs="Times New Roman"/>
                <w:sz w:val="24"/>
                <w:szCs w:val="24"/>
              </w:rPr>
              <w:t>/projekta utjecala na korisnike?</w:t>
            </w:r>
          </w:p>
        </w:tc>
      </w:tr>
      <w:tr w:rsidR="00100CF5" w:rsidRPr="00100CF5" w14:paraId="74466557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9601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44A78FF6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B4AA3E9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97F0FCA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A8D92D3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708B2068" w14:textId="77777777" w:rsidTr="005230FC">
        <w:trPr>
          <w:trHeight w:val="668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AABFC1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D2B04">
              <w:rPr>
                <w:rFonts w:ascii="Times New Roman" w:eastAsia="SimSun" w:hAnsi="Times New Roman" w:cs="Times New Roman"/>
                <w:sz w:val="24"/>
                <w:szCs w:val="24"/>
              </w:rPr>
              <w:t>5. Koje su konkretne promjene nastale u Požeško-slavonskoj županiji kao rezultat vaših aktivnosti?</w:t>
            </w:r>
          </w:p>
        </w:tc>
      </w:tr>
      <w:tr w:rsidR="00100CF5" w:rsidRPr="00100CF5" w14:paraId="16493E15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7390F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A03F13F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44B01D7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4C9243A3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2399657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1E9DFCFE" w14:textId="77777777" w:rsidTr="005230FC">
        <w:trPr>
          <w:trHeight w:val="1023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2DF6121" w14:textId="629AC4E9" w:rsidR="00100CF5" w:rsidRPr="00100CF5" w:rsidRDefault="00100CF5" w:rsidP="0045497A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6. Na koji su način partneri bili uključeni u provedbu </w:t>
            </w:r>
            <w:r w:rsidR="0045497A" w:rsidRPr="0045497A">
              <w:rPr>
                <w:rFonts w:ascii="Times New Roman" w:eastAsia="SimSun" w:hAnsi="Times New Roman" w:cs="Times New Roman"/>
                <w:sz w:val="24"/>
                <w:szCs w:val="24"/>
              </w:rPr>
              <w:t>programa/projekta</w:t>
            </w:r>
            <w:r w:rsidR="0045497A">
              <w:rPr>
                <w:rFonts w:ascii="Times New Roman" w:eastAsia="SimSun" w:hAnsi="Times New Roman" w:cs="Times New Roman"/>
                <w:sz w:val="24"/>
                <w:szCs w:val="24"/>
              </w:rPr>
              <w:t>?</w:t>
            </w:r>
            <w:r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Opišite u kojim aktivnostima su sudjelovali te koji je bio doprinos partnerske organizacije. Na koji ste način osigurali prijenos znanja između partnera?</w:t>
            </w:r>
          </w:p>
        </w:tc>
      </w:tr>
      <w:tr w:rsidR="00100CF5" w:rsidRPr="00100CF5" w14:paraId="0221E37B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F531F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724A49A" w14:textId="792F7F3F" w:rsid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E317A8A" w14:textId="77777777" w:rsidR="00E37E86" w:rsidRDefault="00E37E8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57F0739C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3CB87B5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7A896511" w14:textId="77777777" w:rsidTr="005230FC">
        <w:trPr>
          <w:trHeight w:val="566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6B4D83" w14:textId="039F73EB" w:rsidR="00100CF5" w:rsidRPr="00100CF5" w:rsidRDefault="00F0474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</w:t>
            </w:r>
            <w:r w:rsidR="00100CF5"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Navedite kratki opis problema koji su se javili tijekom provedbe </w:t>
            </w:r>
            <w:r w:rsidR="0045497A" w:rsidRPr="0045497A">
              <w:rPr>
                <w:rFonts w:ascii="Times New Roman" w:eastAsia="SimSun" w:hAnsi="Times New Roman" w:cs="Times New Roman"/>
                <w:sz w:val="24"/>
                <w:szCs w:val="24"/>
              </w:rPr>
              <w:t>programa/projekta</w:t>
            </w:r>
            <w:r w:rsidR="00100CF5"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te način na koji ste ih riješili.</w:t>
            </w:r>
          </w:p>
        </w:tc>
      </w:tr>
      <w:tr w:rsidR="00100CF5" w:rsidRPr="00100CF5" w14:paraId="53FD7619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2C26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C6561BB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5A4A4339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660169B" w14:textId="77777777" w:rsid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F289A5A" w14:textId="77777777" w:rsidR="00F04746" w:rsidRDefault="00F0474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E01BEB1" w14:textId="49ECDEB5" w:rsidR="00F04746" w:rsidRPr="00100CF5" w:rsidRDefault="00F0474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05A46DDB" w14:textId="77777777" w:rsidTr="005230FC">
        <w:trPr>
          <w:trHeight w:val="943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A88934" w14:textId="1A0FE7A0" w:rsidR="00100CF5" w:rsidRPr="00100CF5" w:rsidRDefault="00F04746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8</w:t>
            </w:r>
            <w:r w:rsidR="00100CF5" w:rsidRPr="00100CF5">
              <w:rPr>
                <w:rFonts w:ascii="Times New Roman" w:eastAsia="SimSun" w:hAnsi="Times New Roman" w:cs="Times New Roman"/>
                <w:sz w:val="24"/>
                <w:szCs w:val="24"/>
              </w:rPr>
              <w:t>. Napomene uz financijski izvještaj (upišite ukoliko smatrate da je potrebno pojasniti određene stavke financijskog izvještaja ili eventualna odstupanja od o</w:t>
            </w:r>
            <w:r w:rsidR="0045497A">
              <w:rPr>
                <w:rFonts w:ascii="Times New Roman" w:eastAsia="SimSun" w:hAnsi="Times New Roman" w:cs="Times New Roman"/>
                <w:sz w:val="24"/>
                <w:szCs w:val="24"/>
              </w:rPr>
              <w:t>dobrene specifikacije troškova).</w:t>
            </w:r>
          </w:p>
        </w:tc>
      </w:tr>
      <w:tr w:rsidR="00100CF5" w:rsidRPr="00100CF5" w14:paraId="32659414" w14:textId="77777777" w:rsidTr="005230FC">
        <w:trPr>
          <w:trHeight w:val="1309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7157F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0A05FAF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3839F69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A498AFB" w14:textId="77777777" w:rsidR="00100CF5" w:rsidRPr="00100CF5" w:rsidRDefault="00100CF5" w:rsidP="006A0664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69FC6722" w14:textId="6B1362A0" w:rsidR="005600C3" w:rsidRDefault="005600C3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B7502" w14:textId="6F84B0B4" w:rsidR="00100CF5" w:rsidRDefault="00100CF5" w:rsidP="00CD5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5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2"/>
        <w:gridCol w:w="2411"/>
        <w:gridCol w:w="2978"/>
        <w:gridCol w:w="1985"/>
      </w:tblGrid>
      <w:tr w:rsidR="00100CF5" w:rsidRPr="00100CF5" w14:paraId="1A25C841" w14:textId="77777777" w:rsidTr="008F3302">
        <w:trPr>
          <w:trHeight w:val="376"/>
          <w:jc w:val="center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FA162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F022C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31619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Potpis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374D4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MP</w:t>
            </w:r>
          </w:p>
        </w:tc>
      </w:tr>
      <w:tr w:rsidR="00100CF5" w:rsidRPr="00100CF5" w14:paraId="3606FF04" w14:textId="77777777" w:rsidTr="008F3302">
        <w:trPr>
          <w:trHeight w:val="609"/>
          <w:jc w:val="center"/>
        </w:trPr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013EB" w14:textId="6D61A53A" w:rsidR="00100CF5" w:rsidRPr="00100CF5" w:rsidRDefault="00100CF5" w:rsidP="006A0664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Voditelj/</w:t>
            </w:r>
            <w:proofErr w:type="spellStart"/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ica</w:t>
            </w:r>
            <w:proofErr w:type="spellEnd"/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programa/projekta: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901F3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CB07B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vMerge w:val="restart"/>
            <w:tcBorders>
              <w:top w:val="single" w:sz="4" w:space="0" w:color="auto"/>
            </w:tcBorders>
            <w:vAlign w:val="center"/>
          </w:tcPr>
          <w:p w14:paraId="58AB130F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338F201B" w14:textId="77777777" w:rsidTr="008F3302">
        <w:trPr>
          <w:trHeight w:val="636"/>
          <w:jc w:val="center"/>
        </w:trPr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20AC1" w14:textId="77777777" w:rsidR="00100CF5" w:rsidRPr="00100CF5" w:rsidRDefault="00100CF5" w:rsidP="006A0664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Osoba odgovorna za zastupanje: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360D6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6B999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vMerge/>
            <w:tcBorders>
              <w:bottom w:val="single" w:sz="4" w:space="0" w:color="auto"/>
            </w:tcBorders>
            <w:vAlign w:val="center"/>
          </w:tcPr>
          <w:p w14:paraId="3ABB03D7" w14:textId="77777777" w:rsidR="00100CF5" w:rsidRPr="00100CF5" w:rsidRDefault="00100CF5" w:rsidP="006A066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100CF5" w:rsidRPr="00100CF5" w14:paraId="423F2067" w14:textId="77777777" w:rsidTr="008F3302">
        <w:trPr>
          <w:trHeight w:val="796"/>
          <w:jc w:val="center"/>
        </w:trPr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F6CD9" w14:textId="77777777" w:rsidR="00100CF5" w:rsidRPr="00100CF5" w:rsidRDefault="00100CF5" w:rsidP="006A0664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00CF5">
              <w:rPr>
                <w:rFonts w:ascii="Times New Roman" w:eastAsia="Batang" w:hAnsi="Times New Roman" w:cs="Times New Roman"/>
                <w:sz w:val="24"/>
                <w:szCs w:val="24"/>
              </w:rPr>
              <w:t>Mjesto i datum:</w:t>
            </w:r>
          </w:p>
        </w:tc>
        <w:tc>
          <w:tcPr>
            <w:tcW w:w="382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F8DC8" w14:textId="77777777" w:rsidR="00100CF5" w:rsidRPr="00100CF5" w:rsidRDefault="00100CF5" w:rsidP="006A0664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</w:tbl>
    <w:p w14:paraId="3BB4C075" w14:textId="77777777" w:rsidR="005D2B04" w:rsidRPr="00100CF5" w:rsidRDefault="005D2B04" w:rsidP="00100CF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F6E4A28" w14:textId="77777777" w:rsidR="005D2B04" w:rsidRPr="005D2B04" w:rsidRDefault="005D2B04" w:rsidP="005D2B0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D2B04">
        <w:rPr>
          <w:rFonts w:ascii="Times New Roman" w:hAnsi="Times New Roman" w:cs="Times New Roman"/>
          <w:b/>
          <w:bCs/>
          <w:sz w:val="28"/>
          <w:szCs w:val="28"/>
        </w:rPr>
        <w:t xml:space="preserve">Napomena: </w:t>
      </w:r>
    </w:p>
    <w:p w14:paraId="126D1159" w14:textId="3FF107F4" w:rsidR="008F3302" w:rsidRDefault="005D2B04" w:rsidP="008F3302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2B04">
        <w:rPr>
          <w:rFonts w:ascii="Times New Roman" w:hAnsi="Times New Roman" w:cs="Times New Roman"/>
          <w:sz w:val="28"/>
          <w:szCs w:val="28"/>
        </w:rPr>
        <w:t>Molimo da obrazac popunite korištenjem računala</w:t>
      </w:r>
    </w:p>
    <w:p w14:paraId="1CCAFE40" w14:textId="3DA915DB" w:rsidR="008F3302" w:rsidRPr="008F3302" w:rsidRDefault="008F3302" w:rsidP="008F3302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8F3302">
        <w:rPr>
          <w:rFonts w:ascii="Times New Roman" w:hAnsi="Times New Roman" w:cs="Times New Roman"/>
          <w:color w:val="FF0000"/>
          <w:sz w:val="28"/>
          <w:szCs w:val="28"/>
          <w:u w:val="single"/>
        </w:rPr>
        <w:t>Obavezno ovjeriti potpisom i pečatom</w:t>
      </w:r>
    </w:p>
    <w:p w14:paraId="507BE792" w14:textId="223CD2BB" w:rsidR="00100CF5" w:rsidRPr="005D2B04" w:rsidRDefault="005D2B04" w:rsidP="005D2B0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302">
        <w:rPr>
          <w:rFonts w:ascii="Times New Roman" w:hAnsi="Times New Roman" w:cs="Times New Roman"/>
          <w:b/>
          <w:sz w:val="28"/>
          <w:szCs w:val="28"/>
        </w:rPr>
        <w:t>Rok za dostavu obrasca</w:t>
      </w:r>
      <w:r w:rsidRPr="005D2B04">
        <w:rPr>
          <w:rFonts w:ascii="Times New Roman" w:hAnsi="Times New Roman" w:cs="Times New Roman"/>
          <w:sz w:val="28"/>
          <w:szCs w:val="28"/>
        </w:rPr>
        <w:t>: 30 dana od dana završetka programa / projekta, a najkasnije do 31.</w:t>
      </w:r>
      <w:r w:rsidR="008F3302">
        <w:rPr>
          <w:rFonts w:ascii="Times New Roman" w:hAnsi="Times New Roman" w:cs="Times New Roman"/>
          <w:sz w:val="28"/>
          <w:szCs w:val="28"/>
        </w:rPr>
        <w:t xml:space="preserve"> </w:t>
      </w:r>
      <w:r w:rsidRPr="005D2B04">
        <w:rPr>
          <w:rFonts w:ascii="Times New Roman" w:hAnsi="Times New Roman" w:cs="Times New Roman"/>
          <w:sz w:val="28"/>
          <w:szCs w:val="28"/>
        </w:rPr>
        <w:t>12.</w:t>
      </w:r>
      <w:r w:rsidR="008F3302">
        <w:rPr>
          <w:rFonts w:ascii="Times New Roman" w:hAnsi="Times New Roman" w:cs="Times New Roman"/>
          <w:sz w:val="28"/>
          <w:szCs w:val="28"/>
        </w:rPr>
        <w:t xml:space="preserve"> </w:t>
      </w:r>
      <w:r w:rsidRPr="005D2B04">
        <w:rPr>
          <w:rFonts w:ascii="Times New Roman" w:hAnsi="Times New Roman" w:cs="Times New Roman"/>
          <w:sz w:val="28"/>
          <w:szCs w:val="28"/>
        </w:rPr>
        <w:t>202</w:t>
      </w:r>
      <w:r w:rsidR="008F3302">
        <w:rPr>
          <w:rFonts w:ascii="Times New Roman" w:hAnsi="Times New Roman" w:cs="Times New Roman"/>
          <w:sz w:val="28"/>
          <w:szCs w:val="28"/>
        </w:rPr>
        <w:t>7</w:t>
      </w:r>
      <w:r w:rsidRPr="005D2B0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00CF5" w:rsidRPr="005D2B04" w:rsidSect="00387CBF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A7FF5" w14:textId="77777777" w:rsidR="007835CF" w:rsidRDefault="007835CF" w:rsidP="00532EF8">
      <w:pPr>
        <w:spacing w:after="0" w:line="240" w:lineRule="auto"/>
      </w:pPr>
      <w:r>
        <w:separator/>
      </w:r>
    </w:p>
  </w:endnote>
  <w:endnote w:type="continuationSeparator" w:id="0">
    <w:p w14:paraId="72F2EA68" w14:textId="77777777" w:rsidR="007835CF" w:rsidRDefault="007835CF" w:rsidP="0053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8306731"/>
      <w:docPartObj>
        <w:docPartGallery w:val="Page Numbers (Bottom of Page)"/>
        <w:docPartUnique/>
      </w:docPartObj>
    </w:sdtPr>
    <w:sdtEndPr/>
    <w:sdtContent>
      <w:p w14:paraId="10658790" w14:textId="64C586A5" w:rsidR="00732D9F" w:rsidRDefault="00732D9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302">
          <w:rPr>
            <w:noProof/>
          </w:rPr>
          <w:t>2</w:t>
        </w:r>
        <w:r>
          <w:fldChar w:fldCharType="end"/>
        </w:r>
      </w:p>
    </w:sdtContent>
  </w:sdt>
  <w:p w14:paraId="554F0F2D" w14:textId="77777777" w:rsidR="00732D9F" w:rsidRDefault="00732D9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D8B58" w14:textId="77777777" w:rsidR="007835CF" w:rsidRDefault="007835CF" w:rsidP="00532EF8">
      <w:pPr>
        <w:spacing w:after="0" w:line="240" w:lineRule="auto"/>
      </w:pPr>
      <w:r>
        <w:separator/>
      </w:r>
    </w:p>
  </w:footnote>
  <w:footnote w:type="continuationSeparator" w:id="0">
    <w:p w14:paraId="2C1E91B3" w14:textId="77777777" w:rsidR="007835CF" w:rsidRDefault="007835CF" w:rsidP="00532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37455"/>
    <w:multiLevelType w:val="hybridMultilevel"/>
    <w:tmpl w:val="D222ED8E"/>
    <w:lvl w:ilvl="0" w:tplc="675A7C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26BE3"/>
    <w:multiLevelType w:val="hybridMultilevel"/>
    <w:tmpl w:val="CD1673BE"/>
    <w:lvl w:ilvl="0" w:tplc="9D8A47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0D70"/>
    <w:multiLevelType w:val="hybridMultilevel"/>
    <w:tmpl w:val="CF127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71A1"/>
    <w:multiLevelType w:val="hybridMultilevel"/>
    <w:tmpl w:val="33BC38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43B71"/>
    <w:multiLevelType w:val="hybridMultilevel"/>
    <w:tmpl w:val="C59ED86C"/>
    <w:lvl w:ilvl="0" w:tplc="FA10F9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54087"/>
    <w:multiLevelType w:val="hybridMultilevel"/>
    <w:tmpl w:val="078AADD2"/>
    <w:lvl w:ilvl="0" w:tplc="5E08B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13C63"/>
    <w:multiLevelType w:val="hybridMultilevel"/>
    <w:tmpl w:val="781E8326"/>
    <w:lvl w:ilvl="0" w:tplc="0066A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82A4F"/>
    <w:multiLevelType w:val="hybridMultilevel"/>
    <w:tmpl w:val="293C66AC"/>
    <w:lvl w:ilvl="0" w:tplc="B072B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91C10"/>
    <w:multiLevelType w:val="hybridMultilevel"/>
    <w:tmpl w:val="B9628BFC"/>
    <w:lvl w:ilvl="0" w:tplc="172C7778">
      <w:start w:val="1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B5122C3"/>
    <w:multiLevelType w:val="hybridMultilevel"/>
    <w:tmpl w:val="82207AF4"/>
    <w:lvl w:ilvl="0" w:tplc="93B62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AE"/>
    <w:rsid w:val="00002A6A"/>
    <w:rsid w:val="00040C20"/>
    <w:rsid w:val="000516CE"/>
    <w:rsid w:val="00062409"/>
    <w:rsid w:val="000F056C"/>
    <w:rsid w:val="00100CF5"/>
    <w:rsid w:val="00154D87"/>
    <w:rsid w:val="001C0A01"/>
    <w:rsid w:val="00387CBF"/>
    <w:rsid w:val="0045497A"/>
    <w:rsid w:val="004574DE"/>
    <w:rsid w:val="00461362"/>
    <w:rsid w:val="00474626"/>
    <w:rsid w:val="004F4A0C"/>
    <w:rsid w:val="005230FC"/>
    <w:rsid w:val="005257C4"/>
    <w:rsid w:val="00526CEF"/>
    <w:rsid w:val="00532EF8"/>
    <w:rsid w:val="005556F2"/>
    <w:rsid w:val="005600C3"/>
    <w:rsid w:val="005D2B04"/>
    <w:rsid w:val="00690995"/>
    <w:rsid w:val="00692211"/>
    <w:rsid w:val="00713B1B"/>
    <w:rsid w:val="00732D9F"/>
    <w:rsid w:val="0074174C"/>
    <w:rsid w:val="007835CF"/>
    <w:rsid w:val="007C3BBC"/>
    <w:rsid w:val="00804C55"/>
    <w:rsid w:val="00872FCD"/>
    <w:rsid w:val="008731C2"/>
    <w:rsid w:val="00882140"/>
    <w:rsid w:val="008943BE"/>
    <w:rsid w:val="008F3302"/>
    <w:rsid w:val="009309CD"/>
    <w:rsid w:val="009510E9"/>
    <w:rsid w:val="00A56797"/>
    <w:rsid w:val="00A77AFD"/>
    <w:rsid w:val="00A849B0"/>
    <w:rsid w:val="00AC5274"/>
    <w:rsid w:val="00B64C95"/>
    <w:rsid w:val="00C32547"/>
    <w:rsid w:val="00C84671"/>
    <w:rsid w:val="00C87A1E"/>
    <w:rsid w:val="00CD54AE"/>
    <w:rsid w:val="00D15E97"/>
    <w:rsid w:val="00D6069F"/>
    <w:rsid w:val="00E37E86"/>
    <w:rsid w:val="00EA5E0A"/>
    <w:rsid w:val="00EB3A3F"/>
    <w:rsid w:val="00ED5B5C"/>
    <w:rsid w:val="00EE0CA5"/>
    <w:rsid w:val="00F04746"/>
    <w:rsid w:val="00F23A6A"/>
    <w:rsid w:val="00F26BB8"/>
    <w:rsid w:val="00F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EB73"/>
  <w15:chartTrackingRefBased/>
  <w15:docId w15:val="{F62DA872-6CF1-4E14-8E91-3BCAF0F0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D5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D54A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3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2EF8"/>
  </w:style>
  <w:style w:type="paragraph" w:styleId="Podnoje">
    <w:name w:val="footer"/>
    <w:basedOn w:val="Normal"/>
    <w:link w:val="PodnojeChar"/>
    <w:uiPriority w:val="99"/>
    <w:unhideWhenUsed/>
    <w:rsid w:val="0053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EF8"/>
  </w:style>
  <w:style w:type="paragraph" w:styleId="Revizija">
    <w:name w:val="Revision"/>
    <w:hidden/>
    <w:uiPriority w:val="99"/>
    <w:semiHidden/>
    <w:rsid w:val="004746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410AA-82FC-4750-B7F7-B1CA53A94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Kovacevic</dc:creator>
  <cp:keywords/>
  <dc:description/>
  <cp:lastModifiedBy>Magdalena Šarić</cp:lastModifiedBy>
  <cp:revision>16</cp:revision>
  <dcterms:created xsi:type="dcterms:W3CDTF">2022-10-02T13:06:00Z</dcterms:created>
  <dcterms:modified xsi:type="dcterms:W3CDTF">2026-07-29T11:51:00Z</dcterms:modified>
</cp:coreProperties>
</file>